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56" w:rsidRDefault="00AC4C56">
      <w:r>
        <w:t>Objet : PRENOM, 10 minutes de voyance gratuite pour la nouvelle année.</w:t>
      </w:r>
    </w:p>
    <w:p w:rsidR="00F5590E" w:rsidRDefault="00F5590E">
      <w:r>
        <w:t xml:space="preserve">PRENOM, </w:t>
      </w:r>
      <w:r w:rsidR="00AC4C56">
        <w:t>tous mes vœux de bonheur pour la nouvelle année.</w:t>
      </w:r>
    </w:p>
    <w:p w:rsidR="00BC361F" w:rsidRDefault="00F5590E">
      <w:r>
        <w:rPr>
          <w:noProof/>
          <w:lang w:eastAsia="fr-FR"/>
        </w:rPr>
        <w:drawing>
          <wp:inline distT="0" distB="0" distL="0" distR="0">
            <wp:extent cx="5753100" cy="1562100"/>
            <wp:effectExtent l="19050" t="0" r="0" b="0"/>
            <wp:docPr id="1" name="Image 1" descr="C:\Users\romain\Desktop\Sans tit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\Desktop\Sans titre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79" w:rsidRDefault="00F17979">
      <w:r>
        <w:t xml:space="preserve">PRENOM, je vous adresse tous mes vœux pour </w:t>
      </w:r>
      <w:r w:rsidR="00AC4C56">
        <w:t>la nouvelle année</w:t>
      </w:r>
      <w:r>
        <w:t>. J'espère que</w:t>
      </w:r>
      <w:r w:rsidR="00AC4C56">
        <w:t xml:space="preserve"> l'année</w:t>
      </w:r>
      <w:r>
        <w:t xml:space="preserve"> </w:t>
      </w:r>
      <w:r w:rsidR="00AC4C56">
        <w:t>2014</w:t>
      </w:r>
      <w:r>
        <w:t xml:space="preserve"> vous procurera toutes les bonnes choses que vous espérez ; en amour, en travail ou encore sur le plan de santé.</w:t>
      </w:r>
    </w:p>
    <w:p w:rsidR="00F17979" w:rsidRDefault="00AC4C56">
      <w:r>
        <w:t>Cette nouvelle année</w:t>
      </w:r>
      <w:r w:rsidR="00F17979">
        <w:t xml:space="preserve"> constitue l'occasion pour vous de mettre à profit vos bonnes résolutions afin de vous réaliser personnellement et d'aller au bout de vos projets.</w:t>
      </w:r>
    </w:p>
    <w:p w:rsidR="00F17979" w:rsidRDefault="00F17979">
      <w:r>
        <w:t xml:space="preserve">J'espère aussi rester en contact avec vous afin de vous accompagner durant </w:t>
      </w:r>
      <w:r w:rsidR="00AC4C56">
        <w:t xml:space="preserve">toute l'année </w:t>
      </w:r>
      <w:r>
        <w:t xml:space="preserve">dans la réalisation de vos projets. </w:t>
      </w:r>
    </w:p>
    <w:p w:rsidR="00F17979" w:rsidRDefault="00F17979">
      <w:r>
        <w:t xml:space="preserve">N'hésitez pas à contacter le cabinet de voyance pour découvrir ce que vous réserve </w:t>
      </w:r>
      <w:r w:rsidR="00AC4C56">
        <w:t>2014</w:t>
      </w:r>
      <w:r>
        <w:t>. Pour vous aider, je vous propose 10 min de voyance gratuite avec le code **</w:t>
      </w:r>
      <w:r w:rsidR="00AC4C56">
        <w:t>*</w:t>
      </w:r>
      <w:r>
        <w:t>* au 01 ** ** ** **.</w:t>
      </w:r>
    </w:p>
    <w:p w:rsidR="00F17979" w:rsidRDefault="00F17979">
      <w:r>
        <w:t>A bientôt,</w:t>
      </w:r>
    </w:p>
    <w:p w:rsidR="00F17979" w:rsidRDefault="00F17979">
      <w:r>
        <w:t>Eva</w:t>
      </w:r>
    </w:p>
    <w:p w:rsidR="00F17979" w:rsidRDefault="00F17979"/>
    <w:sectPr w:rsidR="00F17979" w:rsidSect="00BC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90E"/>
    <w:rsid w:val="001D6C4A"/>
    <w:rsid w:val="002F692F"/>
    <w:rsid w:val="00337E83"/>
    <w:rsid w:val="005A2AF0"/>
    <w:rsid w:val="007912C2"/>
    <w:rsid w:val="00873B65"/>
    <w:rsid w:val="00A51EB5"/>
    <w:rsid w:val="00AC4C56"/>
    <w:rsid w:val="00B671B8"/>
    <w:rsid w:val="00BC361F"/>
    <w:rsid w:val="00BC59F6"/>
    <w:rsid w:val="00C71932"/>
    <w:rsid w:val="00CE268F"/>
    <w:rsid w:val="00DD5FE9"/>
    <w:rsid w:val="00E622BB"/>
    <w:rsid w:val="00F17979"/>
    <w:rsid w:val="00F5590E"/>
    <w:rsid w:val="00F7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9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F1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5</cp:revision>
  <dcterms:created xsi:type="dcterms:W3CDTF">2014-01-06T10:43:00Z</dcterms:created>
  <dcterms:modified xsi:type="dcterms:W3CDTF">2014-01-06T11:07:00Z</dcterms:modified>
</cp:coreProperties>
</file>